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Qualls, Casey E.</w:t>
      </w:r>
    </w:p>
    <w:p w:rsidR="00333EDA" w:rsidRDefault="00CE6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10/12/1906 -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EDA">
        <w:rPr>
          <w:rFonts w:ascii="Arial" w:hAnsi="Arial" w:cs="Arial"/>
          <w:sz w:val="18"/>
          <w:szCs w:val="18"/>
        </w:rPr>
        <w:t>died: 07/15/1987 - Corinth, Alcorn Co, Ms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Hubbard Qualls</w:t>
      </w:r>
      <w:r>
        <w:rPr>
          <w:rFonts w:ascii="Arial" w:hAnsi="Arial" w:cs="Arial"/>
          <w:sz w:val="18"/>
          <w:szCs w:val="18"/>
        </w:rPr>
        <w:br/>
        <w:t>father: Gene Qualls [Ephriam Rogers Qualls]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Sharp Qualls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Qualls, Clara Hubbard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2/24/1908 - Savannah,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2/09/1995 - Corinth, Alcorn Co,</w:t>
      </w:r>
      <w:r w:rsidR="00CE6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Casey Qualls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Hubbard [Hardin Co,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Franks [Lauderdale Co, ?]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Qualls, Ephriam Rogers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E6418">
        <w:rPr>
          <w:rFonts w:ascii="Arial" w:hAnsi="Arial" w:cs="Arial"/>
          <w:sz w:val="18"/>
          <w:szCs w:val="18"/>
        </w:rPr>
        <w:t xml:space="preserve"> 06/08/1885 - Hardin Co, Tn.</w:t>
      </w:r>
      <w:r w:rsidR="00CE6418">
        <w:rPr>
          <w:rFonts w:ascii="Arial" w:hAnsi="Arial" w:cs="Arial"/>
          <w:sz w:val="18"/>
          <w:szCs w:val="18"/>
        </w:rPr>
        <w:tab/>
      </w:r>
      <w:r w:rsidR="00CE6418">
        <w:rPr>
          <w:rFonts w:ascii="Arial" w:hAnsi="Arial" w:cs="Arial"/>
          <w:sz w:val="18"/>
          <w:szCs w:val="18"/>
        </w:rPr>
        <w:tab/>
      </w:r>
      <w:r w:rsidR="00CE6418">
        <w:rPr>
          <w:rFonts w:ascii="Arial" w:hAnsi="Arial" w:cs="Arial"/>
          <w:sz w:val="18"/>
          <w:szCs w:val="18"/>
        </w:rPr>
        <w:tab/>
      </w:r>
      <w:r w:rsidR="00CE64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02/10/1960 - Corinth, Alcorn Co, Ms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E6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Melissa Sharp Qualls</w:t>
      </w:r>
      <w:r>
        <w:rPr>
          <w:rFonts w:ascii="Arial" w:hAnsi="Arial" w:cs="Arial"/>
          <w:sz w:val="18"/>
          <w:szCs w:val="18"/>
        </w:rPr>
        <w:br/>
        <w:t>father: John Bell Qualls [Tn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Qualls [Tn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Pete Qualls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Qualls, Jim Thomas</w:t>
      </w:r>
      <w:r>
        <w:rPr>
          <w:rFonts w:ascii="Arial" w:hAnsi="Arial" w:cs="Arial"/>
          <w:sz w:val="18"/>
          <w:szCs w:val="18"/>
        </w:rPr>
        <w:tab/>
        <w:t>res: Savannah, Hardin Co, Tn</w:t>
      </w:r>
      <w:r w:rsidR="00CE6418">
        <w:rPr>
          <w:rFonts w:ascii="Arial" w:hAnsi="Arial" w:cs="Arial"/>
          <w:sz w:val="18"/>
          <w:szCs w:val="18"/>
        </w:rPr>
        <w:t>.</w:t>
      </w:r>
    </w:p>
    <w:p w:rsidR="00333EDA" w:rsidRDefault="00CE6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EDA">
        <w:rPr>
          <w:rFonts w:ascii="Arial" w:hAnsi="Arial" w:cs="Arial"/>
          <w:sz w:val="18"/>
          <w:szCs w:val="18"/>
        </w:rPr>
        <w:t>died: 3/**/1964- Walnut Grove, Tn</w:t>
      </w:r>
      <w:r>
        <w:rPr>
          <w:rFonts w:ascii="Arial" w:hAnsi="Arial" w:cs="Arial"/>
          <w:sz w:val="18"/>
          <w:szCs w:val="18"/>
        </w:rPr>
        <w:t>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Holland Creek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CE6418">
        <w:rPr>
          <w:rFonts w:ascii="Arial" w:hAnsi="Arial" w:cs="Arial"/>
          <w:sz w:val="18"/>
          <w:szCs w:val="18"/>
        </w:rPr>
        <w:t>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Edie Austin Qualls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J. Tilley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Elmer R. Qualls &amp; Buddy Qualls (Walnut Grove Community,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Qualls, Melissa Sharp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CE6418">
        <w:rPr>
          <w:rFonts w:ascii="Arial" w:hAnsi="Arial" w:cs="Arial"/>
          <w:sz w:val="18"/>
          <w:szCs w:val="18"/>
        </w:rPr>
        <w:t>01/1886 - Lauderdale Co, Ala</w:t>
      </w:r>
      <w:r w:rsidR="00CE6418">
        <w:rPr>
          <w:rFonts w:ascii="Arial" w:hAnsi="Arial" w:cs="Arial"/>
          <w:sz w:val="18"/>
          <w:szCs w:val="18"/>
        </w:rPr>
        <w:tab/>
      </w:r>
      <w:r w:rsidR="00CE6418">
        <w:rPr>
          <w:rFonts w:ascii="Arial" w:hAnsi="Arial" w:cs="Arial"/>
          <w:sz w:val="18"/>
          <w:szCs w:val="18"/>
        </w:rPr>
        <w:tab/>
      </w:r>
      <w:r w:rsidR="00CE64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5/10/1970 - Corinth, Alcorn Co, Ms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Ephriam Rogers Qualls (d:2/10/1970)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Sharp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Long Sharp (Ala)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Casey Qualls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Qualls, Odell 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33EDA" w:rsidRDefault="00CE6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EDA">
        <w:rPr>
          <w:rFonts w:ascii="Arial" w:hAnsi="Arial" w:cs="Arial"/>
          <w:sz w:val="18"/>
          <w:szCs w:val="18"/>
        </w:rPr>
        <w:t>died: 3/24/1981 -Corinth, Alcorn Co, 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E6418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Roger Qualls (Corinth,</w:t>
      </w:r>
      <w:r w:rsidR="00CE6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James A. Moore (LaGrange, IL) 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Casey Qualls (Corinth), Pete Quall</w:t>
      </w:r>
      <w:r w:rsidR="00CE641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&amp; Melvin Qualls (Michie,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Hugh L. Qualls (Paragould, Ark)  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Margaret Qualls &amp; Irene Zartamann (Chicago, IL)</w:t>
      </w:r>
    </w:p>
    <w:p w:rsidR="0076162D" w:rsidRDefault="0076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Queen, Frank Lee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01/26/1874 </w:t>
      </w:r>
      <w:r w:rsidR="00BE5971">
        <w:rPr>
          <w:rFonts w:ascii="Arial" w:hAnsi="Arial" w:cs="Arial"/>
          <w:sz w:val="18"/>
          <w:szCs w:val="18"/>
        </w:rPr>
        <w:t>[1875]</w:t>
      </w:r>
      <w:r w:rsidR="00CE641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E6418">
        <w:rPr>
          <w:rFonts w:ascii="Arial" w:hAnsi="Arial" w:cs="Arial"/>
          <w:sz w:val="18"/>
          <w:szCs w:val="18"/>
        </w:rPr>
        <w:t>.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died:03/30/1937</w:t>
      </w:r>
      <w:r w:rsidR="00BE5971">
        <w:rPr>
          <w:rFonts w:ascii="Arial" w:hAnsi="Arial" w:cs="Arial"/>
          <w:sz w:val="18"/>
          <w:szCs w:val="18"/>
        </w:rPr>
        <w:t>[1938]</w:t>
      </w:r>
      <w:r>
        <w:rPr>
          <w:rFonts w:ascii="Arial" w:hAnsi="Arial" w:cs="Arial"/>
          <w:sz w:val="18"/>
          <w:szCs w:val="18"/>
        </w:rPr>
        <w:t xml:space="preserve"> - Memphis, Shelby Co, Tn</w:t>
      </w:r>
      <w:r w:rsidR="00CE6418">
        <w:rPr>
          <w:rFonts w:ascii="Arial" w:hAnsi="Arial" w:cs="Arial"/>
          <w:sz w:val="18"/>
          <w:szCs w:val="18"/>
        </w:rPr>
        <w:t>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Ella McBride Queen</w:t>
      </w:r>
      <w:r>
        <w:rPr>
          <w:rFonts w:ascii="Arial" w:hAnsi="Arial" w:cs="Arial"/>
          <w:sz w:val="18"/>
          <w:szCs w:val="18"/>
        </w:rPr>
        <w:br/>
        <w:t>father: M. J. Queen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McBride [Tn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Queen, Laura Joyce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12/13/1960 - Shelby Co, Tn</w:t>
      </w:r>
      <w:r w:rsidR="00CE6418">
        <w:rPr>
          <w:rFonts w:ascii="Arial" w:hAnsi="Arial" w:cs="Arial"/>
          <w:sz w:val="18"/>
          <w:szCs w:val="18"/>
        </w:rPr>
        <w:t>.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died:12/18/1960 - Memphis, Shelby Co,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E6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Reed Queen [Sa</w:t>
      </w:r>
      <w:r w:rsidR="00BE5971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lsbury,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Baskinsky [Wallington, NJ]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M/M John Haynes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Queen, Lou Ella McBride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</w:t>
      </w:r>
      <w:r w:rsidR="00BE5971">
        <w:rPr>
          <w:rFonts w:ascii="Arial" w:hAnsi="Arial" w:cs="Arial"/>
          <w:sz w:val="18"/>
          <w:szCs w:val="18"/>
        </w:rPr>
        <w:t>873 - Falkner, Tippah Co, Ms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09/18/1947 - Memphis, Shelby Co, Tn</w:t>
      </w:r>
      <w:r w:rsidR="00CE6418">
        <w:rPr>
          <w:rFonts w:ascii="Arial" w:hAnsi="Arial" w:cs="Arial"/>
          <w:sz w:val="18"/>
          <w:szCs w:val="18"/>
        </w:rPr>
        <w:t>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E6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64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L. Queen [d:03/1937]</w:t>
      </w:r>
      <w:r>
        <w:rPr>
          <w:rFonts w:ascii="Arial" w:hAnsi="Arial" w:cs="Arial"/>
          <w:sz w:val="18"/>
          <w:szCs w:val="18"/>
        </w:rPr>
        <w:br/>
        <w:t xml:space="preserve">father: Solomon McBride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Childress/Childers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Beatrice Newton [Memphis, Tn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Morris Queen [Paducah, Ky</w:t>
      </w:r>
      <w:r w:rsidR="00CE64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418" w:rsidRDefault="00CE6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Quenn, Fannie</w:t>
      </w: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**/**/1849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04/20/1920</w:t>
      </w: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William Quenn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357976" w:rsidRPr="007B3969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B396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Quenn, William M.</w:t>
      </w:r>
    </w:p>
    <w:p w:rsidR="00357976" w:rsidRPr="007B3969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born: </w:t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09/23/1826 [age 97 yrs.]</w:t>
      </w:r>
    </w:p>
    <w:p w:rsidR="00357976" w:rsidRPr="007B3969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>buried in: Mt. Pleasant Cemetery</w:t>
      </w:r>
    </w:p>
    <w:p w:rsidR="00357976" w:rsidRPr="007B3969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>spouse: Fannie Quenn</w:t>
      </w:r>
    </w:p>
    <w:p w:rsidR="00357976" w:rsidRPr="007B3969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B3969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357976" w:rsidRDefault="003579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Quick, Birdie Martin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4970">
        <w:rPr>
          <w:rFonts w:ascii="Arial" w:hAnsi="Arial" w:cs="Arial"/>
          <w:sz w:val="18"/>
          <w:szCs w:val="18"/>
        </w:rPr>
        <w:t>12/1897 -- Colbert Co. Ala.</w:t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11/16/1976 -- Iuka, Tishomingo Co,</w:t>
      </w:r>
      <w:r w:rsidR="00674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Burgess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Quick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Knight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Allie R. Wilson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4/29/1930 - Corinth, Alcorn Co, 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K. Wilson (Ga</w:t>
      </w:r>
      <w:r w:rsidR="006749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-(3/10/1839 - 5/26/1920)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74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Elizabeth</w:t>
      </w:r>
      <w:r w:rsidR="00674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"Molly" Romine</w:t>
      </w:r>
      <w:r w:rsidR="00674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(Ms)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4970" w:rsidRP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970">
        <w:rPr>
          <w:rFonts w:ascii="Arial" w:hAnsi="Arial" w:cs="Arial"/>
          <w:b/>
          <w:sz w:val="18"/>
          <w:szCs w:val="18"/>
          <w:u w:val="single"/>
        </w:rPr>
        <w:t>Quinn, Arnold</w:t>
      </w:r>
      <w:r>
        <w:rPr>
          <w:rFonts w:ascii="Arial" w:hAnsi="Arial" w:cs="Arial"/>
          <w:b/>
          <w:sz w:val="18"/>
          <w:szCs w:val="18"/>
          <w:u w:val="single"/>
        </w:rPr>
        <w:t xml:space="preserve"> W.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07/09/1980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Ernestine R. Quinn 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0E10" w:rsidRP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20E1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Quinn, Bernard </w:t>
      </w:r>
    </w:p>
    <w:p w:rsidR="00920E10" w:rsidRP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0E10">
        <w:rPr>
          <w:rFonts w:ascii="Times New Roman" w:hAnsi="Times New Roman" w:cs="Times New Roman"/>
          <w:b/>
          <w:i/>
          <w:sz w:val="20"/>
          <w:szCs w:val="20"/>
        </w:rPr>
        <w:t>born: 10/31/1809</w:t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  <w:t>- Tyrone, Ireland</w:t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  <w:t>died: 10/12/1894-Ms</w:t>
      </w:r>
    </w:p>
    <w:p w:rsidR="00920E10" w:rsidRP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0E10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920E10" w:rsidRP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0E1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20E10" w:rsidRP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0E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20E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20E10" w:rsidRDefault="00920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Carrie Virginia East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4970">
        <w:rPr>
          <w:rFonts w:ascii="Arial" w:hAnsi="Arial" w:cs="Arial"/>
          <w:sz w:val="18"/>
          <w:szCs w:val="18"/>
        </w:rPr>
        <w:t>08/13/1865 - Noxubee Co, Ms</w:t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 w:rsidR="006749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03/11/1944 -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</w:t>
      </w:r>
      <w:r w:rsidR="00BE5971">
        <w:rPr>
          <w:rFonts w:ascii="Arial" w:hAnsi="Arial" w:cs="Arial"/>
          <w:sz w:val="18"/>
          <w:szCs w:val="18"/>
        </w:rPr>
        <w:t>obert</w:t>
      </w:r>
      <w:r>
        <w:rPr>
          <w:rFonts w:ascii="Arial" w:hAnsi="Arial" w:cs="Arial"/>
          <w:sz w:val="18"/>
          <w:szCs w:val="18"/>
        </w:rPr>
        <w:t xml:space="preserve"> E. Quinn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East [Va</w:t>
      </w:r>
      <w:r w:rsidR="006749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Quinn [Ms]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6749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E.E. Sutton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Cynthia Pearl Huff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</w:t>
      </w:r>
      <w:r w:rsidR="00BE5971">
        <w:rPr>
          <w:rFonts w:ascii="Arial" w:hAnsi="Arial" w:cs="Arial"/>
          <w:sz w:val="18"/>
          <w:szCs w:val="18"/>
        </w:rPr>
        <w:t>891 - Corinth, Alcorn Co, Ms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06/28/1978 - Mobile, Ala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674970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</w:t>
      </w:r>
      <w:r w:rsidR="00BE59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 Quinn (d:1948)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Adolphus Huff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Wilson (Alcorn Co, Ms)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James Ellis Young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C0FB9" w:rsidRDefault="007C0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Quinn, Edward</w:t>
      </w:r>
    </w:p>
    <w:p w:rsidR="007C0FB9" w:rsidRDefault="007C0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10/12/1913</w:t>
      </w:r>
    </w:p>
    <w:p w:rsidR="007C0FB9" w:rsidRDefault="007C0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7C0FB9" w:rsidRPr="007C0FB9" w:rsidRDefault="007C0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S. Quinn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Quinn</w:t>
      </w:r>
    </w:p>
    <w:p w:rsidR="007C0FB9" w:rsidRPr="00674970" w:rsidRDefault="007C0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4970" w:rsidRP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4970">
        <w:rPr>
          <w:rFonts w:ascii="Arial" w:hAnsi="Arial" w:cs="Arial"/>
          <w:b/>
          <w:sz w:val="18"/>
          <w:szCs w:val="18"/>
          <w:u w:val="single"/>
        </w:rPr>
        <w:t>Quinn, Ernestine R.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B3969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02/11/1916</w:t>
      </w:r>
      <w:r w:rsidR="007B3969">
        <w:rPr>
          <w:rFonts w:ascii="Arial" w:hAnsi="Arial" w:cs="Arial"/>
          <w:sz w:val="18"/>
          <w:szCs w:val="18"/>
        </w:rPr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Arnold W. Quinn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4970" w:rsidRDefault="00674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Quinn, Infant</w:t>
      </w:r>
    </w:p>
    <w:p w:rsidR="00333EDA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6/14/1930 -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EDA">
        <w:rPr>
          <w:rFonts w:ascii="Arial" w:hAnsi="Arial" w:cs="Arial"/>
          <w:sz w:val="18"/>
          <w:szCs w:val="18"/>
        </w:rPr>
        <w:t>died: 6/15/1930 - Walnut, Tippah Co, Ms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Quinn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Natalie Wright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Infant Boy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 3/19/1935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Quinn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Natalie Wright Quinn [Ms]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John B.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BE5971">
        <w:rPr>
          <w:rFonts w:ascii="Arial" w:hAnsi="Arial" w:cs="Arial"/>
          <w:sz w:val="18"/>
          <w:szCs w:val="18"/>
        </w:rPr>
        <w:t xml:space="preserve">04/1862 - Ms. (4/04/1862)  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died:03/27/1941 - Walnut, Tippah Co,</w:t>
      </w:r>
      <w:r w:rsidR="006749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Walnut, Tippah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49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Susan Quinn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Mellie C. Quinn (6/29/1871 - 4/13/1892)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Quinn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674970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Mellie buried in: Harmony Cemetery (Walnut,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Tom Quinn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Pearl</w:t>
      </w:r>
      <w:r>
        <w:rPr>
          <w:rFonts w:ascii="Arial" w:hAnsi="Arial" w:cs="Arial"/>
          <w:sz w:val="18"/>
          <w:szCs w:val="18"/>
        </w:rPr>
        <w:t xml:space="preserve">        </w:t>
      </w:r>
      <w:r w:rsidR="00B070C2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Corinth, </w:t>
      </w:r>
      <w:r w:rsidR="00B070C2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333EDA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7/24/1891 -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EDA">
        <w:rPr>
          <w:rFonts w:ascii="Arial" w:hAnsi="Arial" w:cs="Arial"/>
          <w:sz w:val="18"/>
          <w:szCs w:val="18"/>
        </w:rPr>
        <w:t>died: 6/28/1978 - Mobile, Ala.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B07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Burns-Denton Book</w:t>
      </w:r>
      <w:r>
        <w:rPr>
          <w:rFonts w:ascii="Arial" w:hAnsi="Arial" w:cs="Arial"/>
          <w:sz w:val="18"/>
          <w:szCs w:val="18"/>
        </w:rPr>
        <w:t>)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T. S. Quinn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Robert Estell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11/02/1863</w:t>
      </w:r>
      <w:r w:rsidR="00BE5971">
        <w:rPr>
          <w:rFonts w:ascii="Arial" w:hAnsi="Arial" w:cs="Arial"/>
          <w:sz w:val="18"/>
          <w:szCs w:val="18"/>
        </w:rPr>
        <w:t>[1866]</w:t>
      </w:r>
      <w:r>
        <w:rPr>
          <w:rFonts w:ascii="Arial" w:hAnsi="Arial" w:cs="Arial"/>
          <w:sz w:val="18"/>
          <w:szCs w:val="18"/>
        </w:rPr>
        <w:t xml:space="preserve"> - Choctaw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04/27/1956 </w:t>
      </w:r>
      <w:r w:rsidR="00BE5971">
        <w:rPr>
          <w:rFonts w:ascii="Arial" w:hAnsi="Arial" w:cs="Arial"/>
          <w:sz w:val="18"/>
          <w:szCs w:val="18"/>
        </w:rPr>
        <w:t>[1965]</w:t>
      </w:r>
      <w:r>
        <w:rPr>
          <w:rFonts w:ascii="Arial" w:hAnsi="Arial" w:cs="Arial"/>
          <w:sz w:val="18"/>
          <w:szCs w:val="18"/>
        </w:rPr>
        <w:t>- Chattanooga, Tn</w:t>
      </w:r>
      <w:r w:rsidR="0076162D">
        <w:rPr>
          <w:rFonts w:ascii="Arial" w:hAnsi="Arial" w:cs="Arial"/>
          <w:sz w:val="18"/>
          <w:szCs w:val="18"/>
        </w:rPr>
        <w:t>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East [d:1944]</w:t>
      </w:r>
      <w:r>
        <w:rPr>
          <w:rFonts w:ascii="Arial" w:hAnsi="Arial" w:cs="Arial"/>
          <w:sz w:val="18"/>
          <w:szCs w:val="18"/>
        </w:rPr>
        <w:br/>
        <w:t>father: Dr. Quinn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Quinn [Ms]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step-son: </w:t>
      </w:r>
      <w:r>
        <w:rPr>
          <w:rFonts w:ascii="Arial" w:hAnsi="Arial" w:cs="Arial"/>
          <w:sz w:val="18"/>
          <w:szCs w:val="18"/>
        </w:rPr>
        <w:t xml:space="preserve">Sidney P. Vaughn [San Diego, Ca.  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Cleatus Gatlin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971" w:rsidRP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971">
        <w:rPr>
          <w:rFonts w:ascii="Arial" w:hAnsi="Arial" w:cs="Arial"/>
          <w:b/>
          <w:sz w:val="18"/>
          <w:szCs w:val="18"/>
          <w:u w:val="single"/>
        </w:rPr>
        <w:t>Quinn, Thomas A</w:t>
      </w:r>
    </w:p>
    <w:p w:rsid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01/02/1995</w:t>
      </w:r>
    </w:p>
    <w:p w:rsid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E5971">
        <w:rPr>
          <w:rFonts w:ascii="Arial" w:hAnsi="Arial" w:cs="Arial"/>
          <w:sz w:val="18"/>
          <w:szCs w:val="18"/>
          <w:u w:val="single"/>
        </w:rPr>
        <w:t>US Army – 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971" w:rsidRDefault="00BE59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Quinn, Walter Arnold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E5971">
        <w:rPr>
          <w:rFonts w:ascii="Arial" w:hAnsi="Arial" w:cs="Arial"/>
          <w:sz w:val="18"/>
          <w:szCs w:val="18"/>
        </w:rPr>
        <w:t>3/18/1910 -- Alcorn Co, Ms.</w:t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 w:rsidR="00BE59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7/09/1980 -- Corinth, Ms.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K. Quinn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Alice Wilson  </w:t>
      </w: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EDA" w:rsidRDefault="00333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333E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4970"/>
    <w:rsid w:val="00333EDA"/>
    <w:rsid w:val="00357976"/>
    <w:rsid w:val="00662ACC"/>
    <w:rsid w:val="00674970"/>
    <w:rsid w:val="0076162D"/>
    <w:rsid w:val="007B3969"/>
    <w:rsid w:val="007C0FB9"/>
    <w:rsid w:val="008C7A2F"/>
    <w:rsid w:val="00920E10"/>
    <w:rsid w:val="00B070C2"/>
    <w:rsid w:val="00BE5971"/>
    <w:rsid w:val="00CE6418"/>
    <w:rsid w:val="00D4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5492</Characters>
  <Application>Microsoft Office Word</Application>
  <DocSecurity>0</DocSecurity>
  <Lines>45</Lines>
  <Paragraphs>12</Paragraphs>
  <ScaleCrop>false</ScaleCrop>
  <Company>CTS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2013-07-16T23:01:00Z</dcterms:created>
  <dcterms:modified xsi:type="dcterms:W3CDTF">2013-07-16T23:01:00Z</dcterms:modified>
</cp:coreProperties>
</file>